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p w14:paraId="48F2F82B" w14:textId="2D26937B" w:rsidR="008310F0" w:rsidRPr="00AD52E8" w:rsidRDefault="00AD52E8" w:rsidP="00717F68">
      <w:pPr>
        <w:bidi/>
        <w:jc w:val="center"/>
        <w:rPr>
          <w:b/>
          <w:bCs/>
          <w:sz w:val="36"/>
          <w:szCs w:val="36"/>
          <w:rtl/>
          <w:lang w:bidi="fa-IR"/>
        </w:rPr>
      </w:pPr>
      <w:r w:rsidRPr="00AD52E8">
        <w:rPr>
          <w:rFonts w:hint="cs"/>
          <w:b/>
          <w:bCs/>
          <w:sz w:val="36"/>
          <w:szCs w:val="36"/>
          <w:rtl/>
          <w:lang w:bidi="fa-IR"/>
        </w:rPr>
        <w:t xml:space="preserve">افتخارات آسیه </w:t>
      </w:r>
      <w:r w:rsidRPr="00AD52E8">
        <w:rPr>
          <w:b/>
          <w:bCs/>
          <w:sz w:val="36"/>
          <w:szCs w:val="36"/>
          <w:rtl/>
          <w:lang w:bidi="fa-IR"/>
        </w:rPr>
        <w:t>–</w:t>
      </w:r>
      <w:r w:rsidRPr="00AD52E8">
        <w:rPr>
          <w:rFonts w:hint="cs"/>
          <w:b/>
          <w:bCs/>
          <w:sz w:val="36"/>
          <w:szCs w:val="36"/>
          <w:rtl/>
          <w:lang w:bidi="fa-IR"/>
        </w:rPr>
        <w:t xml:space="preserve"> کنکور 1400</w:t>
      </w:r>
    </w:p>
    <w:p w14:paraId="3BF4A842" w14:textId="5FDA25BC" w:rsidR="00AD52E8" w:rsidRDefault="00AD52E8" w:rsidP="00AD52E8">
      <w:pPr>
        <w:bidi/>
        <w:rPr>
          <w:b/>
          <w:bCs/>
          <w:sz w:val="32"/>
          <w:szCs w:val="32"/>
          <w:rtl/>
          <w:lang w:bidi="fa-IR"/>
        </w:rPr>
      </w:pPr>
      <w:r w:rsidRPr="00AD52E8">
        <w:rPr>
          <w:rFonts w:hint="cs"/>
          <w:b/>
          <w:bCs/>
          <w:sz w:val="32"/>
          <w:szCs w:val="32"/>
          <w:rtl/>
          <w:lang w:bidi="fa-IR"/>
        </w:rPr>
        <w:t xml:space="preserve">ثنا حجیجو رتبه 1 (یک ) کشوری رشته حسابداری </w:t>
      </w:r>
    </w:p>
    <w:p w14:paraId="4EE685BF" w14:textId="061EA19A" w:rsidR="00AD52E8" w:rsidRDefault="00AD52E8" w:rsidP="00AD52E8">
      <w:pPr>
        <w:bidi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 xml:space="preserve">زهرا صادقی رتبه 4 (چهار) کشوری رشته کامپیوتر </w:t>
      </w:r>
    </w:p>
    <w:tbl>
      <w:tblPr>
        <w:tblStyle w:val="TableGrid"/>
        <w:bidiVisual/>
        <w:tblW w:w="9908" w:type="dxa"/>
        <w:tblInd w:w="-427" w:type="dxa"/>
        <w:tblLook w:val="04A0" w:firstRow="1" w:lastRow="0" w:firstColumn="1" w:lastColumn="0" w:noHBand="0" w:noVBand="1"/>
      </w:tblPr>
      <w:tblGrid>
        <w:gridCol w:w="1898"/>
        <w:gridCol w:w="2062"/>
        <w:gridCol w:w="1890"/>
        <w:gridCol w:w="2003"/>
        <w:gridCol w:w="2055"/>
      </w:tblGrid>
      <w:tr w:rsidR="00717F68" w14:paraId="2043BD76" w14:textId="77777777" w:rsidTr="00717F68">
        <w:tc>
          <w:tcPr>
            <w:tcW w:w="1898" w:type="dxa"/>
          </w:tcPr>
          <w:p w14:paraId="38943EE6" w14:textId="3BECBC03" w:rsidR="00717F68" w:rsidRPr="00C06128" w:rsidRDefault="00717F68" w:rsidP="00AD52E8">
            <w:pPr>
              <w:bidi/>
              <w:rPr>
                <w:rFonts w:cs="B Arash"/>
                <w:sz w:val="28"/>
                <w:szCs w:val="28"/>
                <w:rtl/>
                <w:lang w:bidi="fa-IR"/>
              </w:rPr>
            </w:pPr>
            <w:r w:rsidRPr="00C06128">
              <w:rPr>
                <w:rFonts w:cs="B Arash" w:hint="cs"/>
                <w:sz w:val="28"/>
                <w:szCs w:val="28"/>
                <w:rtl/>
                <w:lang w:bidi="fa-IR"/>
              </w:rPr>
              <w:t>کامپیوتر</w:t>
            </w:r>
          </w:p>
        </w:tc>
        <w:tc>
          <w:tcPr>
            <w:tcW w:w="2062" w:type="dxa"/>
          </w:tcPr>
          <w:p w14:paraId="2E3EA922" w14:textId="0066EE24" w:rsidR="00717F68" w:rsidRPr="00C06128" w:rsidRDefault="00717F68" w:rsidP="00AD52E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معماری </w:t>
            </w:r>
          </w:p>
        </w:tc>
        <w:tc>
          <w:tcPr>
            <w:tcW w:w="1890" w:type="dxa"/>
          </w:tcPr>
          <w:p w14:paraId="5DD0D7C8" w14:textId="1EA4AAF1" w:rsidR="00717F68" w:rsidRPr="00C06128" w:rsidRDefault="00717F68" w:rsidP="00AD52E8">
            <w:pPr>
              <w:bidi/>
              <w:rPr>
                <w:rFonts w:cs="B Arash"/>
                <w:sz w:val="28"/>
                <w:szCs w:val="28"/>
                <w:rtl/>
                <w:lang w:bidi="fa-IR"/>
              </w:rPr>
            </w:pPr>
            <w:r w:rsidRPr="00C06128"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حسابداری </w:t>
            </w:r>
          </w:p>
        </w:tc>
        <w:tc>
          <w:tcPr>
            <w:tcW w:w="2003" w:type="dxa"/>
          </w:tcPr>
          <w:p w14:paraId="233066F8" w14:textId="05941C05" w:rsidR="00717F68" w:rsidRDefault="00717F68" w:rsidP="00AD52E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 w:rsidRPr="00C06128">
              <w:rPr>
                <w:rFonts w:cs="B Arash" w:hint="cs"/>
                <w:sz w:val="28"/>
                <w:szCs w:val="28"/>
                <w:rtl/>
                <w:lang w:bidi="fa-IR"/>
              </w:rPr>
              <w:t>حسابداری</w:t>
            </w:r>
          </w:p>
        </w:tc>
        <w:tc>
          <w:tcPr>
            <w:tcW w:w="2055" w:type="dxa"/>
          </w:tcPr>
          <w:p w14:paraId="2A3DCF3A" w14:textId="650F9E15" w:rsidR="00717F68" w:rsidRPr="00C06128" w:rsidRDefault="00717F68" w:rsidP="00AD52E8">
            <w:pPr>
              <w:bidi/>
              <w:rPr>
                <w:rFonts w:cs="B Arash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گرافیک </w:t>
            </w:r>
          </w:p>
        </w:tc>
      </w:tr>
      <w:tr w:rsidR="00717F68" w14:paraId="431F17EF" w14:textId="77777777" w:rsidTr="00717F68">
        <w:tc>
          <w:tcPr>
            <w:tcW w:w="1898" w:type="dxa"/>
          </w:tcPr>
          <w:p w14:paraId="61C82617" w14:textId="2477A28C" w:rsidR="00717F68" w:rsidRPr="00C06128" w:rsidRDefault="00717F68" w:rsidP="00717F68">
            <w:pPr>
              <w:bidi/>
              <w:rPr>
                <w:rFonts w:cs="B Arash"/>
                <w:sz w:val="28"/>
                <w:szCs w:val="28"/>
                <w:rtl/>
                <w:lang w:bidi="fa-IR"/>
              </w:rPr>
            </w:pPr>
            <w:r w:rsidRPr="00C06128"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الهه محمودی  </w:t>
            </w:r>
          </w:p>
        </w:tc>
        <w:tc>
          <w:tcPr>
            <w:tcW w:w="2062" w:type="dxa"/>
          </w:tcPr>
          <w:p w14:paraId="3FDF2E1E" w14:textId="05CCF1A1" w:rsidR="00717F68" w:rsidRPr="00C06128" w:rsidRDefault="00717F68" w:rsidP="00717F6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نادیا آهنگر </w:t>
            </w:r>
          </w:p>
        </w:tc>
        <w:tc>
          <w:tcPr>
            <w:tcW w:w="1890" w:type="dxa"/>
          </w:tcPr>
          <w:p w14:paraId="3A783AF9" w14:textId="34EB3F11" w:rsidR="00717F68" w:rsidRPr="00C06128" w:rsidRDefault="00717F68" w:rsidP="00717F68">
            <w:pPr>
              <w:bidi/>
              <w:rPr>
                <w:rFonts w:cs="B Arash"/>
                <w:sz w:val="28"/>
                <w:szCs w:val="28"/>
                <w:rtl/>
                <w:lang w:bidi="fa-IR"/>
              </w:rPr>
            </w:pPr>
            <w:r w:rsidRPr="00C06128">
              <w:rPr>
                <w:rFonts w:cs="B Arash" w:hint="cs"/>
                <w:sz w:val="28"/>
                <w:szCs w:val="28"/>
                <w:rtl/>
                <w:lang w:bidi="fa-IR"/>
              </w:rPr>
              <w:t>نسترن پاکرو</w:t>
            </w:r>
          </w:p>
        </w:tc>
        <w:tc>
          <w:tcPr>
            <w:tcW w:w="2003" w:type="dxa"/>
          </w:tcPr>
          <w:p w14:paraId="5BC615E8" w14:textId="7733C496" w:rsidR="00717F68" w:rsidRDefault="00717F68" w:rsidP="00717F6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 w:rsidRPr="00C06128"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سوگندسادات کاشانی </w:t>
            </w:r>
          </w:p>
        </w:tc>
        <w:tc>
          <w:tcPr>
            <w:tcW w:w="2055" w:type="dxa"/>
          </w:tcPr>
          <w:p w14:paraId="566A3278" w14:textId="12EAFBAF" w:rsidR="00717F68" w:rsidRPr="00C06128" w:rsidRDefault="00717F68" w:rsidP="00717F68">
            <w:pPr>
              <w:bidi/>
              <w:rPr>
                <w:rFonts w:cs="B Arash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>نگار اصغری</w:t>
            </w:r>
          </w:p>
        </w:tc>
      </w:tr>
      <w:tr w:rsidR="00717F68" w14:paraId="504E6312" w14:textId="77777777" w:rsidTr="00717F68">
        <w:tc>
          <w:tcPr>
            <w:tcW w:w="1898" w:type="dxa"/>
          </w:tcPr>
          <w:p w14:paraId="1AE60CB6" w14:textId="1CA39C7E" w:rsidR="00717F68" w:rsidRPr="00C06128" w:rsidRDefault="00717F68" w:rsidP="00717F68">
            <w:pPr>
              <w:bidi/>
              <w:rPr>
                <w:rFonts w:cs="B Arash"/>
                <w:sz w:val="28"/>
                <w:szCs w:val="28"/>
                <w:rtl/>
                <w:lang w:bidi="fa-IR"/>
              </w:rPr>
            </w:pPr>
            <w:r w:rsidRPr="00C06128"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آتنا مرادی   </w:t>
            </w:r>
          </w:p>
        </w:tc>
        <w:tc>
          <w:tcPr>
            <w:tcW w:w="2062" w:type="dxa"/>
          </w:tcPr>
          <w:p w14:paraId="3E4A5644" w14:textId="1CFF6E8F" w:rsidR="00717F68" w:rsidRPr="00C06128" w:rsidRDefault="00717F68" w:rsidP="00717F6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فاطمه اسفندیاری </w:t>
            </w:r>
          </w:p>
        </w:tc>
        <w:tc>
          <w:tcPr>
            <w:tcW w:w="1890" w:type="dxa"/>
          </w:tcPr>
          <w:p w14:paraId="4402D60A" w14:textId="6FF8FE8D" w:rsidR="00717F68" w:rsidRPr="00C06128" w:rsidRDefault="00717F68" w:rsidP="00717F68">
            <w:pPr>
              <w:bidi/>
              <w:rPr>
                <w:rFonts w:cs="B Arash"/>
                <w:sz w:val="28"/>
                <w:szCs w:val="28"/>
                <w:rtl/>
                <w:lang w:bidi="fa-IR"/>
              </w:rPr>
            </w:pPr>
            <w:r w:rsidRPr="00C06128"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زینب حسینی </w:t>
            </w:r>
          </w:p>
        </w:tc>
        <w:tc>
          <w:tcPr>
            <w:tcW w:w="2003" w:type="dxa"/>
          </w:tcPr>
          <w:p w14:paraId="033B410D" w14:textId="18099765" w:rsidR="00717F68" w:rsidRDefault="00717F68" w:rsidP="00717F6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 w:rsidRPr="00C06128">
              <w:rPr>
                <w:rFonts w:cs="B Arash" w:hint="cs"/>
                <w:sz w:val="28"/>
                <w:szCs w:val="28"/>
                <w:rtl/>
                <w:lang w:bidi="fa-IR"/>
              </w:rPr>
              <w:t>ساجده بابا</w:t>
            </w:r>
          </w:p>
        </w:tc>
        <w:tc>
          <w:tcPr>
            <w:tcW w:w="2055" w:type="dxa"/>
          </w:tcPr>
          <w:p w14:paraId="06825047" w14:textId="59433AFF" w:rsidR="00717F68" w:rsidRPr="00C06128" w:rsidRDefault="00717F68" w:rsidP="00717F68">
            <w:pPr>
              <w:bidi/>
              <w:rPr>
                <w:rFonts w:cs="B Arash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>مبینا پورحسینی</w:t>
            </w:r>
          </w:p>
        </w:tc>
      </w:tr>
      <w:tr w:rsidR="00717F68" w14:paraId="49909C98" w14:textId="77777777" w:rsidTr="00717F68">
        <w:tc>
          <w:tcPr>
            <w:tcW w:w="1898" w:type="dxa"/>
          </w:tcPr>
          <w:p w14:paraId="6A3B9AFA" w14:textId="03811A38" w:rsidR="00717F68" w:rsidRPr="00C06128" w:rsidRDefault="00717F68" w:rsidP="00717F68">
            <w:pPr>
              <w:bidi/>
              <w:rPr>
                <w:rFonts w:cs="B Arash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آیسان اسد پور </w:t>
            </w:r>
          </w:p>
        </w:tc>
        <w:tc>
          <w:tcPr>
            <w:tcW w:w="2062" w:type="dxa"/>
          </w:tcPr>
          <w:p w14:paraId="52F7413C" w14:textId="32B14692" w:rsidR="00717F68" w:rsidRPr="00C06128" w:rsidRDefault="00717F68" w:rsidP="00717F6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عسل اسمعیل پور </w:t>
            </w:r>
          </w:p>
        </w:tc>
        <w:tc>
          <w:tcPr>
            <w:tcW w:w="1890" w:type="dxa"/>
          </w:tcPr>
          <w:p w14:paraId="7A96642D" w14:textId="44DC5009" w:rsidR="00717F68" w:rsidRPr="00C06128" w:rsidRDefault="00717F68" w:rsidP="00717F68">
            <w:pPr>
              <w:bidi/>
              <w:rPr>
                <w:rFonts w:cs="B Arash"/>
                <w:sz w:val="28"/>
                <w:szCs w:val="28"/>
                <w:rtl/>
                <w:lang w:bidi="fa-IR"/>
              </w:rPr>
            </w:pPr>
            <w:r w:rsidRPr="00C06128"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مائده قاسمی </w:t>
            </w:r>
          </w:p>
        </w:tc>
        <w:tc>
          <w:tcPr>
            <w:tcW w:w="2003" w:type="dxa"/>
          </w:tcPr>
          <w:p w14:paraId="62F5740E" w14:textId="4301BC8E" w:rsidR="00717F68" w:rsidRDefault="00717F68" w:rsidP="00717F6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 w:rsidRPr="00C06128"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آتنا ربیعی </w:t>
            </w:r>
          </w:p>
        </w:tc>
        <w:tc>
          <w:tcPr>
            <w:tcW w:w="2055" w:type="dxa"/>
          </w:tcPr>
          <w:p w14:paraId="0BB5692D" w14:textId="133B3F3B" w:rsidR="00717F68" w:rsidRPr="00C06128" w:rsidRDefault="00717F68" w:rsidP="00717F68">
            <w:pPr>
              <w:bidi/>
              <w:rPr>
                <w:rFonts w:cs="B Arash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>انسیه پورحیدری</w:t>
            </w:r>
          </w:p>
        </w:tc>
      </w:tr>
      <w:tr w:rsidR="00717F68" w14:paraId="6DB22555" w14:textId="77777777" w:rsidTr="00717F68">
        <w:tc>
          <w:tcPr>
            <w:tcW w:w="1898" w:type="dxa"/>
          </w:tcPr>
          <w:p w14:paraId="4BD4445E" w14:textId="050DD530" w:rsidR="00717F68" w:rsidRPr="00C06128" w:rsidRDefault="00717F68" w:rsidP="00717F68">
            <w:pPr>
              <w:bidi/>
              <w:rPr>
                <w:rFonts w:cs="B Arash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>حنانه بختیاری</w:t>
            </w:r>
          </w:p>
        </w:tc>
        <w:tc>
          <w:tcPr>
            <w:tcW w:w="2062" w:type="dxa"/>
          </w:tcPr>
          <w:p w14:paraId="5F879297" w14:textId="64D8C8D5" w:rsidR="00717F68" w:rsidRPr="00C06128" w:rsidRDefault="00717F68" w:rsidP="00717F6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مهسا اشرفی </w:t>
            </w:r>
          </w:p>
        </w:tc>
        <w:tc>
          <w:tcPr>
            <w:tcW w:w="1890" w:type="dxa"/>
          </w:tcPr>
          <w:p w14:paraId="62E99BEE" w14:textId="728E7E13" w:rsidR="00717F68" w:rsidRPr="00C06128" w:rsidRDefault="00717F68" w:rsidP="00717F68">
            <w:pPr>
              <w:bidi/>
              <w:rPr>
                <w:rFonts w:cs="B Arash"/>
                <w:sz w:val="28"/>
                <w:szCs w:val="28"/>
                <w:rtl/>
                <w:lang w:bidi="fa-IR"/>
              </w:rPr>
            </w:pPr>
            <w:r w:rsidRPr="00C06128"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مریم ذوالفقاری </w:t>
            </w:r>
          </w:p>
        </w:tc>
        <w:tc>
          <w:tcPr>
            <w:tcW w:w="2003" w:type="dxa"/>
          </w:tcPr>
          <w:p w14:paraId="1E844126" w14:textId="34AB7CA3" w:rsidR="00717F68" w:rsidRDefault="00717F68" w:rsidP="00717F6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 w:rsidRPr="00C06128">
              <w:rPr>
                <w:rFonts w:cs="B Arash" w:hint="cs"/>
                <w:sz w:val="28"/>
                <w:szCs w:val="28"/>
                <w:rtl/>
                <w:lang w:bidi="fa-IR"/>
              </w:rPr>
              <w:t>مائده روانبخش</w:t>
            </w:r>
          </w:p>
        </w:tc>
        <w:tc>
          <w:tcPr>
            <w:tcW w:w="2055" w:type="dxa"/>
          </w:tcPr>
          <w:p w14:paraId="294F9920" w14:textId="7D7221B6" w:rsidR="00717F68" w:rsidRPr="00C06128" w:rsidRDefault="00717F68" w:rsidP="00717F68">
            <w:pPr>
              <w:bidi/>
              <w:rPr>
                <w:rFonts w:cs="B Arash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>زهرا پیرهادی</w:t>
            </w:r>
          </w:p>
        </w:tc>
      </w:tr>
      <w:tr w:rsidR="00717F68" w14:paraId="5A59FEBE" w14:textId="77777777" w:rsidTr="00717F68">
        <w:tc>
          <w:tcPr>
            <w:tcW w:w="1898" w:type="dxa"/>
          </w:tcPr>
          <w:p w14:paraId="664F1D5F" w14:textId="6D0FBE17" w:rsidR="00717F68" w:rsidRPr="00C06128" w:rsidRDefault="00717F68" w:rsidP="00717F68">
            <w:pPr>
              <w:bidi/>
              <w:rPr>
                <w:rFonts w:cs="B Arash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فاطمه پرنده </w:t>
            </w:r>
          </w:p>
        </w:tc>
        <w:tc>
          <w:tcPr>
            <w:tcW w:w="2062" w:type="dxa"/>
          </w:tcPr>
          <w:p w14:paraId="43FD5455" w14:textId="6857CEE6" w:rsidR="00717F68" w:rsidRPr="00C06128" w:rsidRDefault="00717F68" w:rsidP="00717F6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فاطمه بخشی </w:t>
            </w:r>
          </w:p>
        </w:tc>
        <w:tc>
          <w:tcPr>
            <w:tcW w:w="1890" w:type="dxa"/>
          </w:tcPr>
          <w:p w14:paraId="4A5B9248" w14:textId="6F0F9613" w:rsidR="00717F68" w:rsidRPr="00C06128" w:rsidRDefault="00717F68" w:rsidP="00717F68">
            <w:pPr>
              <w:bidi/>
              <w:rPr>
                <w:rFonts w:cs="B Arash"/>
                <w:sz w:val="28"/>
                <w:szCs w:val="28"/>
                <w:rtl/>
                <w:lang w:bidi="fa-IR"/>
              </w:rPr>
            </w:pPr>
            <w:r w:rsidRPr="00C06128"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آتنا ربیعی </w:t>
            </w:r>
          </w:p>
        </w:tc>
        <w:tc>
          <w:tcPr>
            <w:tcW w:w="2003" w:type="dxa"/>
          </w:tcPr>
          <w:p w14:paraId="479AB32B" w14:textId="31D94604" w:rsidR="00717F68" w:rsidRDefault="00717F68" w:rsidP="00717F6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 w:rsidRPr="00C06128">
              <w:rPr>
                <w:rFonts w:cs="B Arash" w:hint="cs"/>
                <w:sz w:val="28"/>
                <w:szCs w:val="28"/>
                <w:rtl/>
                <w:lang w:bidi="fa-IR"/>
              </w:rPr>
              <w:t>زهرا سرداری</w:t>
            </w:r>
          </w:p>
        </w:tc>
        <w:tc>
          <w:tcPr>
            <w:tcW w:w="2055" w:type="dxa"/>
          </w:tcPr>
          <w:p w14:paraId="0426AA25" w14:textId="52C4165C" w:rsidR="00717F68" w:rsidRPr="00C06128" w:rsidRDefault="00717F68" w:rsidP="00717F68">
            <w:pPr>
              <w:bidi/>
              <w:rPr>
                <w:rFonts w:cs="B Arash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ثنا حیدرپور </w:t>
            </w:r>
          </w:p>
        </w:tc>
      </w:tr>
      <w:tr w:rsidR="00717F68" w14:paraId="50B2C24F" w14:textId="77777777" w:rsidTr="00717F68">
        <w:tc>
          <w:tcPr>
            <w:tcW w:w="1898" w:type="dxa"/>
          </w:tcPr>
          <w:p w14:paraId="498EACCB" w14:textId="152A2640" w:rsidR="00717F68" w:rsidRPr="00C06128" w:rsidRDefault="00717F68" w:rsidP="00717F68">
            <w:pPr>
              <w:bidi/>
              <w:rPr>
                <w:rFonts w:cs="B Arash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مبینا تاج آبادی </w:t>
            </w:r>
          </w:p>
        </w:tc>
        <w:tc>
          <w:tcPr>
            <w:tcW w:w="2062" w:type="dxa"/>
          </w:tcPr>
          <w:p w14:paraId="550A51DC" w14:textId="2E6C1B2C" w:rsidR="00717F68" w:rsidRPr="00C06128" w:rsidRDefault="00717F68" w:rsidP="00717F6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>نیلوفر آزادیان</w:t>
            </w:r>
          </w:p>
        </w:tc>
        <w:tc>
          <w:tcPr>
            <w:tcW w:w="1890" w:type="dxa"/>
          </w:tcPr>
          <w:p w14:paraId="3E06C739" w14:textId="68991D6A" w:rsidR="00717F68" w:rsidRPr="00C06128" w:rsidRDefault="00717F68" w:rsidP="00717F68">
            <w:pPr>
              <w:bidi/>
              <w:rPr>
                <w:rFonts w:cs="B Arash"/>
                <w:sz w:val="28"/>
                <w:szCs w:val="28"/>
                <w:rtl/>
                <w:lang w:bidi="fa-IR"/>
              </w:rPr>
            </w:pPr>
            <w:r w:rsidRPr="00C06128"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مائده روانبخش </w:t>
            </w:r>
          </w:p>
        </w:tc>
        <w:tc>
          <w:tcPr>
            <w:tcW w:w="2003" w:type="dxa"/>
          </w:tcPr>
          <w:p w14:paraId="4B057D59" w14:textId="775FE842" w:rsidR="00717F68" w:rsidRDefault="00717F68" w:rsidP="00717F6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 w:rsidRPr="00C06128">
              <w:rPr>
                <w:rFonts w:cs="B Arash" w:hint="cs"/>
                <w:sz w:val="28"/>
                <w:szCs w:val="28"/>
                <w:rtl/>
                <w:lang w:bidi="fa-IR"/>
              </w:rPr>
              <w:t>مینا شهرابی</w:t>
            </w:r>
          </w:p>
        </w:tc>
        <w:tc>
          <w:tcPr>
            <w:tcW w:w="2055" w:type="dxa"/>
          </w:tcPr>
          <w:p w14:paraId="0187C58F" w14:textId="14D85A1B" w:rsidR="00717F68" w:rsidRPr="00C06128" w:rsidRDefault="00717F68" w:rsidP="00717F68">
            <w:pPr>
              <w:bidi/>
              <w:rPr>
                <w:rFonts w:cs="B Arash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نگار حیدرزاده </w:t>
            </w:r>
          </w:p>
        </w:tc>
      </w:tr>
      <w:tr w:rsidR="00717F68" w14:paraId="6DD11713" w14:textId="77777777" w:rsidTr="00717F68">
        <w:tc>
          <w:tcPr>
            <w:tcW w:w="1898" w:type="dxa"/>
          </w:tcPr>
          <w:p w14:paraId="74D535DA" w14:textId="33759A4E" w:rsidR="00717F68" w:rsidRPr="00C06128" w:rsidRDefault="00717F68" w:rsidP="00717F68">
            <w:pPr>
              <w:bidi/>
              <w:rPr>
                <w:rFonts w:cs="B Arash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بیتا جمالیان </w:t>
            </w:r>
          </w:p>
        </w:tc>
        <w:tc>
          <w:tcPr>
            <w:tcW w:w="2062" w:type="dxa"/>
          </w:tcPr>
          <w:p w14:paraId="1A6DC87F" w14:textId="1200938F" w:rsidR="00717F68" w:rsidRPr="00C06128" w:rsidRDefault="00717F68" w:rsidP="00717F6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>مهدیه بیطرف</w:t>
            </w:r>
          </w:p>
        </w:tc>
        <w:tc>
          <w:tcPr>
            <w:tcW w:w="1890" w:type="dxa"/>
          </w:tcPr>
          <w:p w14:paraId="7A4B35BF" w14:textId="07F34369" w:rsidR="00717F68" w:rsidRPr="00C06128" w:rsidRDefault="00717F68" w:rsidP="00717F68">
            <w:pPr>
              <w:bidi/>
              <w:rPr>
                <w:rFonts w:cs="B Arash"/>
                <w:sz w:val="28"/>
                <w:szCs w:val="28"/>
                <w:rtl/>
                <w:lang w:bidi="fa-IR"/>
              </w:rPr>
            </w:pPr>
            <w:r w:rsidRPr="00C06128">
              <w:rPr>
                <w:rFonts w:cs="B Arash" w:hint="cs"/>
                <w:sz w:val="28"/>
                <w:szCs w:val="28"/>
                <w:rtl/>
                <w:lang w:bidi="fa-IR"/>
              </w:rPr>
              <w:t>زهرا شمس</w:t>
            </w:r>
          </w:p>
        </w:tc>
        <w:tc>
          <w:tcPr>
            <w:tcW w:w="2003" w:type="dxa"/>
          </w:tcPr>
          <w:p w14:paraId="0E7CFC97" w14:textId="355E1FE4" w:rsidR="00717F68" w:rsidRDefault="00717F68" w:rsidP="00717F6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 w:rsidRPr="00C06128">
              <w:rPr>
                <w:rFonts w:cs="B Arash" w:hint="cs"/>
                <w:sz w:val="28"/>
                <w:szCs w:val="28"/>
                <w:rtl/>
                <w:lang w:bidi="fa-IR"/>
              </w:rPr>
              <w:t>روژان شیخ</w:t>
            </w:r>
          </w:p>
        </w:tc>
        <w:tc>
          <w:tcPr>
            <w:tcW w:w="2055" w:type="dxa"/>
          </w:tcPr>
          <w:p w14:paraId="327FD9BE" w14:textId="2CA69A5F" w:rsidR="00717F68" w:rsidRPr="00C06128" w:rsidRDefault="00717F68" w:rsidP="00717F68">
            <w:pPr>
              <w:bidi/>
              <w:rPr>
                <w:rFonts w:cs="B Arash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فرنیا خاتمی </w:t>
            </w:r>
          </w:p>
        </w:tc>
      </w:tr>
      <w:tr w:rsidR="00717F68" w14:paraId="31A23B92" w14:textId="77777777" w:rsidTr="00717F68">
        <w:tc>
          <w:tcPr>
            <w:tcW w:w="1898" w:type="dxa"/>
          </w:tcPr>
          <w:p w14:paraId="7F3B1560" w14:textId="085589DA" w:rsidR="00717F68" w:rsidRPr="00C06128" w:rsidRDefault="00717F68" w:rsidP="00717F68">
            <w:pPr>
              <w:bidi/>
              <w:rPr>
                <w:rFonts w:cs="B Arash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مریم خالقی </w:t>
            </w:r>
          </w:p>
        </w:tc>
        <w:tc>
          <w:tcPr>
            <w:tcW w:w="2062" w:type="dxa"/>
          </w:tcPr>
          <w:p w14:paraId="322A39FB" w14:textId="37FAA44E" w:rsidR="00717F68" w:rsidRPr="00C06128" w:rsidRDefault="00717F68" w:rsidP="00717F6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کیمیا بیکی </w:t>
            </w:r>
          </w:p>
        </w:tc>
        <w:tc>
          <w:tcPr>
            <w:tcW w:w="1890" w:type="dxa"/>
          </w:tcPr>
          <w:p w14:paraId="0D03991C" w14:textId="00B17034" w:rsidR="00717F68" w:rsidRPr="00C06128" w:rsidRDefault="00717F68" w:rsidP="00717F6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 w:rsidRPr="00C06128"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مهتاب صفارلواسانی </w:t>
            </w:r>
          </w:p>
        </w:tc>
        <w:tc>
          <w:tcPr>
            <w:tcW w:w="2003" w:type="dxa"/>
          </w:tcPr>
          <w:p w14:paraId="61219CB4" w14:textId="76FA47AA" w:rsidR="00717F68" w:rsidRDefault="00717F68" w:rsidP="00717F6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 w:rsidRPr="00C06128">
              <w:rPr>
                <w:rFonts w:cs="B Arash" w:hint="cs"/>
                <w:sz w:val="28"/>
                <w:szCs w:val="28"/>
                <w:rtl/>
                <w:lang w:bidi="fa-IR"/>
              </w:rPr>
              <w:t>فاطمه شیخی</w:t>
            </w:r>
          </w:p>
        </w:tc>
        <w:tc>
          <w:tcPr>
            <w:tcW w:w="2055" w:type="dxa"/>
          </w:tcPr>
          <w:p w14:paraId="18AFF6F8" w14:textId="6BF2EAAB" w:rsidR="00717F68" w:rsidRPr="00C06128" w:rsidRDefault="00717F68" w:rsidP="00717F6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محدثه خوش چشم </w:t>
            </w:r>
          </w:p>
        </w:tc>
      </w:tr>
      <w:tr w:rsidR="00717F68" w14:paraId="0388533F" w14:textId="77777777" w:rsidTr="00717F68">
        <w:tc>
          <w:tcPr>
            <w:tcW w:w="1898" w:type="dxa"/>
          </w:tcPr>
          <w:p w14:paraId="7E387573" w14:textId="10931C56" w:rsidR="00717F68" w:rsidRPr="00C06128" w:rsidRDefault="00717F68" w:rsidP="00717F68">
            <w:pPr>
              <w:bidi/>
              <w:rPr>
                <w:rFonts w:cs="B Arash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سارا خداوردیان </w:t>
            </w:r>
          </w:p>
        </w:tc>
        <w:tc>
          <w:tcPr>
            <w:tcW w:w="2062" w:type="dxa"/>
          </w:tcPr>
          <w:p w14:paraId="0FF2833C" w14:textId="533CFD48" w:rsidR="00717F68" w:rsidRPr="00C06128" w:rsidRDefault="00717F68" w:rsidP="00717F6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فاطمه توکلی </w:t>
            </w:r>
          </w:p>
        </w:tc>
        <w:tc>
          <w:tcPr>
            <w:tcW w:w="1890" w:type="dxa"/>
          </w:tcPr>
          <w:p w14:paraId="4E8E9B47" w14:textId="18FF29C7" w:rsidR="00717F68" w:rsidRPr="00C06128" w:rsidRDefault="00717F68" w:rsidP="00717F6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 w:rsidRPr="00C06128">
              <w:rPr>
                <w:rFonts w:cs="B Arash" w:hint="cs"/>
                <w:sz w:val="28"/>
                <w:szCs w:val="28"/>
                <w:rtl/>
                <w:lang w:bidi="fa-IR"/>
              </w:rPr>
              <w:t>فاطمه ده نمکی</w:t>
            </w:r>
          </w:p>
        </w:tc>
        <w:tc>
          <w:tcPr>
            <w:tcW w:w="2003" w:type="dxa"/>
          </w:tcPr>
          <w:p w14:paraId="5A60413E" w14:textId="7A9C3CCA" w:rsidR="00717F68" w:rsidRDefault="00717F68" w:rsidP="00717F6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 w:rsidRPr="00C06128">
              <w:rPr>
                <w:rFonts w:cs="B Arash" w:hint="cs"/>
                <w:sz w:val="28"/>
                <w:szCs w:val="28"/>
                <w:rtl/>
                <w:lang w:bidi="fa-IR"/>
              </w:rPr>
              <w:t>آیدا صلاحی</w:t>
            </w:r>
          </w:p>
        </w:tc>
        <w:tc>
          <w:tcPr>
            <w:tcW w:w="2055" w:type="dxa"/>
          </w:tcPr>
          <w:p w14:paraId="56FEAEE4" w14:textId="61858586" w:rsidR="00717F68" w:rsidRPr="00C06128" w:rsidRDefault="00717F68" w:rsidP="00717F6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پریسا روشن مهر </w:t>
            </w:r>
          </w:p>
        </w:tc>
      </w:tr>
      <w:tr w:rsidR="00717F68" w14:paraId="3BCF92B4" w14:textId="77777777" w:rsidTr="00717F68">
        <w:tc>
          <w:tcPr>
            <w:tcW w:w="1898" w:type="dxa"/>
          </w:tcPr>
          <w:p w14:paraId="6E63BB72" w14:textId="38787323" w:rsidR="00717F68" w:rsidRPr="00C06128" w:rsidRDefault="00717F68" w:rsidP="00717F68">
            <w:pPr>
              <w:bidi/>
              <w:rPr>
                <w:rFonts w:cs="B Arash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یگانه خوزان </w:t>
            </w:r>
          </w:p>
        </w:tc>
        <w:tc>
          <w:tcPr>
            <w:tcW w:w="2062" w:type="dxa"/>
          </w:tcPr>
          <w:p w14:paraId="7AC6DFD9" w14:textId="02092AC4" w:rsidR="00717F68" w:rsidRPr="00C06128" w:rsidRDefault="00717F68" w:rsidP="00717F6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سارا جان نثاری </w:t>
            </w:r>
          </w:p>
        </w:tc>
        <w:tc>
          <w:tcPr>
            <w:tcW w:w="1890" w:type="dxa"/>
          </w:tcPr>
          <w:p w14:paraId="13658F30" w14:textId="65A15F03" w:rsidR="00717F68" w:rsidRPr="00C06128" w:rsidRDefault="00717F68" w:rsidP="00717F6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 w:rsidRPr="00C06128"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ستایش نیسانی دار </w:t>
            </w:r>
          </w:p>
        </w:tc>
        <w:tc>
          <w:tcPr>
            <w:tcW w:w="2003" w:type="dxa"/>
          </w:tcPr>
          <w:p w14:paraId="3FDA20C9" w14:textId="01A3797F" w:rsidR="00717F68" w:rsidRDefault="00717F68" w:rsidP="00717F6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 w:rsidRPr="00C06128">
              <w:rPr>
                <w:rFonts w:cs="B Arash" w:hint="cs"/>
                <w:sz w:val="28"/>
                <w:szCs w:val="28"/>
                <w:rtl/>
                <w:lang w:bidi="fa-IR"/>
              </w:rPr>
              <w:t>ریحانه کندمی</w:t>
            </w:r>
          </w:p>
        </w:tc>
        <w:tc>
          <w:tcPr>
            <w:tcW w:w="2055" w:type="dxa"/>
          </w:tcPr>
          <w:p w14:paraId="031AF257" w14:textId="39B3C004" w:rsidR="00717F68" w:rsidRPr="00C06128" w:rsidRDefault="00717F68" w:rsidP="00717F6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حنانه شاه بابایی </w:t>
            </w:r>
          </w:p>
        </w:tc>
      </w:tr>
      <w:tr w:rsidR="00717F68" w14:paraId="287032AF" w14:textId="77777777" w:rsidTr="00717F68">
        <w:tc>
          <w:tcPr>
            <w:tcW w:w="1898" w:type="dxa"/>
          </w:tcPr>
          <w:p w14:paraId="70702827" w14:textId="0D760878" w:rsidR="00717F68" w:rsidRPr="00C06128" w:rsidRDefault="00717F68" w:rsidP="00717F68">
            <w:pPr>
              <w:bidi/>
              <w:rPr>
                <w:rFonts w:cs="B Arash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ملیکا راوش </w:t>
            </w:r>
          </w:p>
        </w:tc>
        <w:tc>
          <w:tcPr>
            <w:tcW w:w="2062" w:type="dxa"/>
          </w:tcPr>
          <w:p w14:paraId="5573FA92" w14:textId="3A9B5B38" w:rsidR="00717F68" w:rsidRPr="00C06128" w:rsidRDefault="00717F68" w:rsidP="00717F6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مارال حدادی </w:t>
            </w:r>
          </w:p>
        </w:tc>
        <w:tc>
          <w:tcPr>
            <w:tcW w:w="1890" w:type="dxa"/>
          </w:tcPr>
          <w:p w14:paraId="08688EC9" w14:textId="3A86839D" w:rsidR="00717F68" w:rsidRPr="00C06128" w:rsidRDefault="00717F68" w:rsidP="00717F6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 w:rsidRPr="00C06128"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فاطمه سادات ملاسیدحسینی </w:t>
            </w:r>
          </w:p>
        </w:tc>
        <w:tc>
          <w:tcPr>
            <w:tcW w:w="2003" w:type="dxa"/>
          </w:tcPr>
          <w:p w14:paraId="660A06C4" w14:textId="34E3F6E3" w:rsidR="00717F68" w:rsidRDefault="00717F68" w:rsidP="00717F6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5" w:type="dxa"/>
          </w:tcPr>
          <w:p w14:paraId="19C151EA" w14:textId="2E2895DD" w:rsidR="00717F68" w:rsidRPr="00C06128" w:rsidRDefault="00717F68" w:rsidP="00717F6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سودا شریفیان </w:t>
            </w:r>
          </w:p>
        </w:tc>
      </w:tr>
      <w:tr w:rsidR="00717F68" w14:paraId="44836D32" w14:textId="77777777" w:rsidTr="00717F68">
        <w:tc>
          <w:tcPr>
            <w:tcW w:w="1898" w:type="dxa"/>
          </w:tcPr>
          <w:p w14:paraId="15001658" w14:textId="0A39321A" w:rsidR="00717F68" w:rsidRPr="00C06128" w:rsidRDefault="00717F68" w:rsidP="00717F68">
            <w:pPr>
              <w:bidi/>
              <w:rPr>
                <w:rFonts w:cs="B Arash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مهسا رخش بهاری </w:t>
            </w:r>
          </w:p>
        </w:tc>
        <w:tc>
          <w:tcPr>
            <w:tcW w:w="2062" w:type="dxa"/>
          </w:tcPr>
          <w:p w14:paraId="5DE96FD0" w14:textId="625A1A92" w:rsidR="00717F68" w:rsidRPr="00C06128" w:rsidRDefault="00717F68" w:rsidP="00717F6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حنانه زارعی </w:t>
            </w:r>
          </w:p>
        </w:tc>
        <w:tc>
          <w:tcPr>
            <w:tcW w:w="1890" w:type="dxa"/>
          </w:tcPr>
          <w:p w14:paraId="2EC5E4D4" w14:textId="5D609964" w:rsidR="00717F68" w:rsidRPr="00C06128" w:rsidRDefault="00717F68" w:rsidP="00717F6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 w:rsidRPr="00C06128"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مائده کربلایی </w:t>
            </w:r>
          </w:p>
        </w:tc>
        <w:tc>
          <w:tcPr>
            <w:tcW w:w="2003" w:type="dxa"/>
          </w:tcPr>
          <w:p w14:paraId="3DCB8FC9" w14:textId="2883309E" w:rsidR="00717F68" w:rsidRDefault="00717F68" w:rsidP="00717F6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5" w:type="dxa"/>
          </w:tcPr>
          <w:p w14:paraId="3F65EEB5" w14:textId="29B271FC" w:rsidR="00717F68" w:rsidRPr="00C06128" w:rsidRDefault="00717F68" w:rsidP="00717F6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زهرا شمسی </w:t>
            </w:r>
          </w:p>
        </w:tc>
      </w:tr>
      <w:tr w:rsidR="00717F68" w14:paraId="373EC3DE" w14:textId="77777777" w:rsidTr="00717F68">
        <w:tc>
          <w:tcPr>
            <w:tcW w:w="1898" w:type="dxa"/>
          </w:tcPr>
          <w:p w14:paraId="0CAB2316" w14:textId="2F99F4C0" w:rsidR="00717F68" w:rsidRPr="00C06128" w:rsidRDefault="00717F68" w:rsidP="00AD52E8">
            <w:pPr>
              <w:bidi/>
              <w:rPr>
                <w:rFonts w:cs="B Arash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نگین زندی </w:t>
            </w:r>
          </w:p>
        </w:tc>
        <w:tc>
          <w:tcPr>
            <w:tcW w:w="2062" w:type="dxa"/>
          </w:tcPr>
          <w:p w14:paraId="675B15DB" w14:textId="77A6E270" w:rsidR="00717F68" w:rsidRPr="00C06128" w:rsidRDefault="00717F68" w:rsidP="00AD52E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زهرا شکر اللهی </w:t>
            </w:r>
          </w:p>
        </w:tc>
        <w:tc>
          <w:tcPr>
            <w:tcW w:w="1890" w:type="dxa"/>
          </w:tcPr>
          <w:p w14:paraId="0228E296" w14:textId="5F735A46" w:rsidR="00717F68" w:rsidRPr="00C06128" w:rsidRDefault="00717F68" w:rsidP="00AD52E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 w:rsidRPr="00C06128"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آتنا عمرانی </w:t>
            </w:r>
          </w:p>
        </w:tc>
        <w:tc>
          <w:tcPr>
            <w:tcW w:w="2003" w:type="dxa"/>
          </w:tcPr>
          <w:p w14:paraId="5AC0946B" w14:textId="77777777" w:rsidR="00717F68" w:rsidRDefault="00717F68" w:rsidP="00AD52E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5" w:type="dxa"/>
          </w:tcPr>
          <w:p w14:paraId="1C6DB17D" w14:textId="4557F78C" w:rsidR="00717F68" w:rsidRPr="00C06128" w:rsidRDefault="00717F68" w:rsidP="00AD52E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هانیه عالمیان </w:t>
            </w:r>
          </w:p>
        </w:tc>
      </w:tr>
      <w:tr w:rsidR="00717F68" w14:paraId="4BE597CB" w14:textId="77777777" w:rsidTr="00717F68">
        <w:tc>
          <w:tcPr>
            <w:tcW w:w="1898" w:type="dxa"/>
          </w:tcPr>
          <w:p w14:paraId="0C8A0C91" w14:textId="19A9A05C" w:rsidR="00717F68" w:rsidRPr="00C06128" w:rsidRDefault="00717F68" w:rsidP="00AD52E8">
            <w:pPr>
              <w:bidi/>
              <w:rPr>
                <w:rFonts w:cs="B Arash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فاطمه سلکی </w:t>
            </w:r>
          </w:p>
        </w:tc>
        <w:tc>
          <w:tcPr>
            <w:tcW w:w="2062" w:type="dxa"/>
          </w:tcPr>
          <w:p w14:paraId="53D742AE" w14:textId="4C3FB338" w:rsidR="00717F68" w:rsidRPr="00C06128" w:rsidRDefault="00717F68" w:rsidP="00AD52E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ساجده شیری </w:t>
            </w:r>
          </w:p>
        </w:tc>
        <w:tc>
          <w:tcPr>
            <w:tcW w:w="1890" w:type="dxa"/>
          </w:tcPr>
          <w:p w14:paraId="7DE76F8B" w14:textId="2C625803" w:rsidR="00717F68" w:rsidRPr="00C06128" w:rsidRDefault="00717F68" w:rsidP="00AD52E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 w:rsidRPr="00C06128"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ملینا یوسفی </w:t>
            </w:r>
          </w:p>
        </w:tc>
        <w:tc>
          <w:tcPr>
            <w:tcW w:w="2003" w:type="dxa"/>
          </w:tcPr>
          <w:p w14:paraId="19FD9688" w14:textId="77777777" w:rsidR="00717F68" w:rsidRDefault="00717F68" w:rsidP="00AD52E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5" w:type="dxa"/>
          </w:tcPr>
          <w:p w14:paraId="2710D5C4" w14:textId="290AAF8E" w:rsidR="00717F68" w:rsidRPr="00C06128" w:rsidRDefault="00717F68" w:rsidP="00AD52E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ستایش عسگری </w:t>
            </w:r>
          </w:p>
        </w:tc>
      </w:tr>
      <w:tr w:rsidR="00717F68" w14:paraId="4089CDFF" w14:textId="77777777" w:rsidTr="00717F68">
        <w:tc>
          <w:tcPr>
            <w:tcW w:w="1898" w:type="dxa"/>
          </w:tcPr>
          <w:p w14:paraId="4A216FBB" w14:textId="617CC43E" w:rsidR="00717F68" w:rsidRPr="00C06128" w:rsidRDefault="00717F68" w:rsidP="00AD52E8">
            <w:pPr>
              <w:bidi/>
              <w:rPr>
                <w:rFonts w:cs="B Arash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ملیکا شیخی </w:t>
            </w:r>
          </w:p>
        </w:tc>
        <w:tc>
          <w:tcPr>
            <w:tcW w:w="2062" w:type="dxa"/>
          </w:tcPr>
          <w:p w14:paraId="3F0EF906" w14:textId="4955B44C" w:rsidR="00717F68" w:rsidRPr="00C06128" w:rsidRDefault="00717F68" w:rsidP="00AD52E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>زهرا عامری</w:t>
            </w:r>
          </w:p>
        </w:tc>
        <w:tc>
          <w:tcPr>
            <w:tcW w:w="1890" w:type="dxa"/>
          </w:tcPr>
          <w:p w14:paraId="5C068B95" w14:textId="0425F404" w:rsidR="00717F68" w:rsidRPr="00C06128" w:rsidRDefault="00717F68" w:rsidP="00AD52E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 w:rsidRPr="00C06128"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مرجانه فرجی </w:t>
            </w:r>
          </w:p>
        </w:tc>
        <w:tc>
          <w:tcPr>
            <w:tcW w:w="2003" w:type="dxa"/>
          </w:tcPr>
          <w:p w14:paraId="6ACFA514" w14:textId="77777777" w:rsidR="00717F68" w:rsidRDefault="00717F68" w:rsidP="00AD52E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5" w:type="dxa"/>
          </w:tcPr>
          <w:p w14:paraId="7FC8419B" w14:textId="30849EDF" w:rsidR="00717F68" w:rsidRPr="00C06128" w:rsidRDefault="00717F68" w:rsidP="00AD52E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پریا نظری </w:t>
            </w:r>
          </w:p>
        </w:tc>
      </w:tr>
      <w:tr w:rsidR="00717F68" w14:paraId="2DFDF48A" w14:textId="77777777" w:rsidTr="00717F68">
        <w:tc>
          <w:tcPr>
            <w:tcW w:w="1898" w:type="dxa"/>
          </w:tcPr>
          <w:p w14:paraId="6B59FF68" w14:textId="00F16CAD" w:rsidR="00717F68" w:rsidRPr="00C06128" w:rsidRDefault="00717F68" w:rsidP="00AD52E8">
            <w:pPr>
              <w:bidi/>
              <w:rPr>
                <w:rFonts w:cs="B Arash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نرگس شیردل </w:t>
            </w:r>
          </w:p>
        </w:tc>
        <w:tc>
          <w:tcPr>
            <w:tcW w:w="2062" w:type="dxa"/>
          </w:tcPr>
          <w:p w14:paraId="4DB619EF" w14:textId="51B4F56F" w:rsidR="00717F68" w:rsidRPr="00C06128" w:rsidRDefault="00717F68" w:rsidP="00AD52E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مرجان عظیم بیک </w:t>
            </w:r>
          </w:p>
        </w:tc>
        <w:tc>
          <w:tcPr>
            <w:tcW w:w="1890" w:type="dxa"/>
          </w:tcPr>
          <w:p w14:paraId="7B09C0C6" w14:textId="3C741E2B" w:rsidR="00717F68" w:rsidRPr="00C06128" w:rsidRDefault="00717F68" w:rsidP="00AD52E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 w:rsidRPr="00C06128"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ملینا یوسفی </w:t>
            </w:r>
          </w:p>
        </w:tc>
        <w:tc>
          <w:tcPr>
            <w:tcW w:w="2003" w:type="dxa"/>
          </w:tcPr>
          <w:p w14:paraId="137CCA89" w14:textId="77777777" w:rsidR="00717F68" w:rsidRDefault="00717F68" w:rsidP="00AD52E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5" w:type="dxa"/>
          </w:tcPr>
          <w:p w14:paraId="76A834C9" w14:textId="3AFCE8D3" w:rsidR="00717F68" w:rsidRPr="00C06128" w:rsidRDefault="00717F68" w:rsidP="00AD52E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هلیا یگانه راد </w:t>
            </w:r>
          </w:p>
        </w:tc>
      </w:tr>
      <w:tr w:rsidR="00717F68" w14:paraId="4168E2C7" w14:textId="77777777" w:rsidTr="00717F68">
        <w:tc>
          <w:tcPr>
            <w:tcW w:w="1898" w:type="dxa"/>
          </w:tcPr>
          <w:p w14:paraId="6A7BD5DD" w14:textId="6CC3B39A" w:rsidR="00717F68" w:rsidRPr="00C06128" w:rsidRDefault="00717F68" w:rsidP="00AD52E8">
            <w:pPr>
              <w:bidi/>
              <w:rPr>
                <w:rFonts w:cs="B Arash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ستاره صمدی </w:t>
            </w:r>
          </w:p>
        </w:tc>
        <w:tc>
          <w:tcPr>
            <w:tcW w:w="2062" w:type="dxa"/>
          </w:tcPr>
          <w:p w14:paraId="4F119EDA" w14:textId="25C1E45D" w:rsidR="00717F68" w:rsidRPr="00C06128" w:rsidRDefault="00717F68" w:rsidP="00AD52E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>زینب فتوحی</w:t>
            </w:r>
          </w:p>
        </w:tc>
        <w:tc>
          <w:tcPr>
            <w:tcW w:w="1890" w:type="dxa"/>
          </w:tcPr>
          <w:p w14:paraId="24025FEA" w14:textId="5E0DB625" w:rsidR="00717F68" w:rsidRPr="00C06128" w:rsidRDefault="00717F68" w:rsidP="00AD52E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 w:rsidRPr="00C06128">
              <w:rPr>
                <w:rFonts w:cs="B Arash" w:hint="cs"/>
                <w:sz w:val="28"/>
                <w:szCs w:val="28"/>
                <w:rtl/>
                <w:lang w:bidi="fa-IR"/>
              </w:rPr>
              <w:t>سحرسادات میرپور</w:t>
            </w:r>
          </w:p>
        </w:tc>
        <w:tc>
          <w:tcPr>
            <w:tcW w:w="2003" w:type="dxa"/>
          </w:tcPr>
          <w:p w14:paraId="09C22328" w14:textId="77777777" w:rsidR="00717F68" w:rsidRPr="00C06128" w:rsidRDefault="00717F68" w:rsidP="00AD52E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5" w:type="dxa"/>
          </w:tcPr>
          <w:p w14:paraId="2BC8621E" w14:textId="3572A21E" w:rsidR="00717F68" w:rsidRPr="00C06128" w:rsidRDefault="00717F68" w:rsidP="00AD52E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</w:p>
        </w:tc>
      </w:tr>
      <w:tr w:rsidR="00717F68" w14:paraId="2A39A33E" w14:textId="77777777" w:rsidTr="00717F68">
        <w:tc>
          <w:tcPr>
            <w:tcW w:w="1898" w:type="dxa"/>
          </w:tcPr>
          <w:p w14:paraId="4CAB6AC8" w14:textId="173B668E" w:rsidR="00717F68" w:rsidRPr="00C06128" w:rsidRDefault="00717F68" w:rsidP="00AD52E8">
            <w:pPr>
              <w:bidi/>
              <w:rPr>
                <w:rFonts w:cs="B Arash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ملیکا معصومی </w:t>
            </w:r>
          </w:p>
        </w:tc>
        <w:tc>
          <w:tcPr>
            <w:tcW w:w="2062" w:type="dxa"/>
          </w:tcPr>
          <w:p w14:paraId="3871002B" w14:textId="469157EE" w:rsidR="00717F68" w:rsidRPr="00C06128" w:rsidRDefault="00717F68" w:rsidP="00AD52E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>زهرا قاسمی</w:t>
            </w:r>
          </w:p>
        </w:tc>
        <w:tc>
          <w:tcPr>
            <w:tcW w:w="1890" w:type="dxa"/>
          </w:tcPr>
          <w:p w14:paraId="5F571558" w14:textId="7208033C" w:rsidR="00717F68" w:rsidRPr="00C06128" w:rsidRDefault="00717F68" w:rsidP="00AD52E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 w:rsidRPr="00C06128"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حنانه محبی </w:t>
            </w:r>
          </w:p>
        </w:tc>
        <w:tc>
          <w:tcPr>
            <w:tcW w:w="2003" w:type="dxa"/>
          </w:tcPr>
          <w:p w14:paraId="5190E302" w14:textId="77777777" w:rsidR="00717F68" w:rsidRPr="00C06128" w:rsidRDefault="00717F68" w:rsidP="00AD52E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5" w:type="dxa"/>
          </w:tcPr>
          <w:p w14:paraId="672C5159" w14:textId="77CB693B" w:rsidR="00717F68" w:rsidRPr="00C06128" w:rsidRDefault="00717F68" w:rsidP="00AD52E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</w:p>
        </w:tc>
      </w:tr>
      <w:tr w:rsidR="00717F68" w14:paraId="2E897D52" w14:textId="77777777" w:rsidTr="00717F68">
        <w:tc>
          <w:tcPr>
            <w:tcW w:w="1898" w:type="dxa"/>
          </w:tcPr>
          <w:p w14:paraId="52810DE2" w14:textId="3D7B579A" w:rsidR="00717F68" w:rsidRPr="00C06128" w:rsidRDefault="00717F68" w:rsidP="00AD52E8">
            <w:pPr>
              <w:bidi/>
              <w:rPr>
                <w:rFonts w:cs="B Arash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آیدا مهدوی </w:t>
            </w:r>
          </w:p>
        </w:tc>
        <w:tc>
          <w:tcPr>
            <w:tcW w:w="2062" w:type="dxa"/>
          </w:tcPr>
          <w:p w14:paraId="0DAAEC25" w14:textId="50D1D164" w:rsidR="00717F68" w:rsidRPr="00C06128" w:rsidRDefault="00717F68" w:rsidP="00AD52E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آتنا کنگرانی </w:t>
            </w:r>
          </w:p>
        </w:tc>
        <w:tc>
          <w:tcPr>
            <w:tcW w:w="1890" w:type="dxa"/>
          </w:tcPr>
          <w:p w14:paraId="7CDB7C82" w14:textId="622056B3" w:rsidR="00717F68" w:rsidRPr="00C06128" w:rsidRDefault="00717F68" w:rsidP="00AD52E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 w:rsidRPr="00C06128">
              <w:rPr>
                <w:rFonts w:cs="B Arash" w:hint="cs"/>
                <w:sz w:val="28"/>
                <w:szCs w:val="28"/>
                <w:rtl/>
                <w:lang w:bidi="fa-IR"/>
              </w:rPr>
              <w:t>ریحانه آموزنده</w:t>
            </w:r>
          </w:p>
        </w:tc>
        <w:tc>
          <w:tcPr>
            <w:tcW w:w="2003" w:type="dxa"/>
          </w:tcPr>
          <w:p w14:paraId="45BDA91E" w14:textId="77777777" w:rsidR="00717F68" w:rsidRPr="00C06128" w:rsidRDefault="00717F68" w:rsidP="00AD52E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5" w:type="dxa"/>
          </w:tcPr>
          <w:p w14:paraId="3BFE86E3" w14:textId="3E61B731" w:rsidR="00717F68" w:rsidRPr="00C06128" w:rsidRDefault="00717F68" w:rsidP="00AD52E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</w:p>
        </w:tc>
      </w:tr>
      <w:tr w:rsidR="00717F68" w14:paraId="7F2525C3" w14:textId="77777777" w:rsidTr="00717F68">
        <w:tc>
          <w:tcPr>
            <w:tcW w:w="1898" w:type="dxa"/>
          </w:tcPr>
          <w:p w14:paraId="6D2540A5" w14:textId="14A3458B" w:rsidR="00717F68" w:rsidRPr="00C06128" w:rsidRDefault="00717F68" w:rsidP="00AD52E8">
            <w:pPr>
              <w:bidi/>
              <w:rPr>
                <w:rFonts w:cs="B Arash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محدثه نصرتی </w:t>
            </w:r>
          </w:p>
        </w:tc>
        <w:tc>
          <w:tcPr>
            <w:tcW w:w="2062" w:type="dxa"/>
          </w:tcPr>
          <w:p w14:paraId="24BBE352" w14:textId="0996CC10" w:rsidR="00717F68" w:rsidRPr="00C06128" w:rsidRDefault="00717F68" w:rsidP="00AD52E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تینا سادات مختاری </w:t>
            </w:r>
          </w:p>
        </w:tc>
        <w:tc>
          <w:tcPr>
            <w:tcW w:w="1890" w:type="dxa"/>
          </w:tcPr>
          <w:p w14:paraId="21228CA4" w14:textId="59ADF52C" w:rsidR="00717F68" w:rsidRPr="00C06128" w:rsidRDefault="00717F68" w:rsidP="00AD52E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3" w:type="dxa"/>
          </w:tcPr>
          <w:p w14:paraId="63A4BCC7" w14:textId="77777777" w:rsidR="00717F68" w:rsidRPr="00C06128" w:rsidRDefault="00717F68" w:rsidP="00AD52E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5" w:type="dxa"/>
          </w:tcPr>
          <w:p w14:paraId="492DDA86" w14:textId="180DC755" w:rsidR="00717F68" w:rsidRPr="00C06128" w:rsidRDefault="00717F68" w:rsidP="00AD52E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</w:p>
        </w:tc>
      </w:tr>
      <w:tr w:rsidR="00717F68" w14:paraId="01F90797" w14:textId="77777777" w:rsidTr="00717F68">
        <w:tc>
          <w:tcPr>
            <w:tcW w:w="1898" w:type="dxa"/>
          </w:tcPr>
          <w:p w14:paraId="43CBB464" w14:textId="77777777" w:rsidR="00717F68" w:rsidRPr="00C06128" w:rsidRDefault="00717F68" w:rsidP="00AD52E8">
            <w:pPr>
              <w:bidi/>
              <w:rPr>
                <w:rFonts w:cs="B Arash"/>
                <w:sz w:val="28"/>
                <w:szCs w:val="28"/>
                <w:rtl/>
                <w:lang w:bidi="fa-IR"/>
              </w:rPr>
            </w:pPr>
          </w:p>
        </w:tc>
        <w:tc>
          <w:tcPr>
            <w:tcW w:w="2062" w:type="dxa"/>
          </w:tcPr>
          <w:p w14:paraId="18D16CF5" w14:textId="365BF1A1" w:rsidR="00717F68" w:rsidRPr="00C06128" w:rsidRDefault="00717F68" w:rsidP="00AD52E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  <w:r>
              <w:rPr>
                <w:rFonts w:cs="B Arash" w:hint="cs"/>
                <w:sz w:val="28"/>
                <w:szCs w:val="28"/>
                <w:rtl/>
                <w:lang w:bidi="fa-IR"/>
              </w:rPr>
              <w:t xml:space="preserve">فاطمه مرادی </w:t>
            </w:r>
          </w:p>
        </w:tc>
        <w:tc>
          <w:tcPr>
            <w:tcW w:w="1890" w:type="dxa"/>
          </w:tcPr>
          <w:p w14:paraId="42B972C6" w14:textId="26438DF1" w:rsidR="00717F68" w:rsidRPr="00C06128" w:rsidRDefault="00717F68" w:rsidP="00AD52E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3" w:type="dxa"/>
          </w:tcPr>
          <w:p w14:paraId="6F9CB23E" w14:textId="77777777" w:rsidR="00717F68" w:rsidRPr="00C06128" w:rsidRDefault="00717F68" w:rsidP="00AD52E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5" w:type="dxa"/>
          </w:tcPr>
          <w:p w14:paraId="78D4421B" w14:textId="41EB0146" w:rsidR="00717F68" w:rsidRPr="00C06128" w:rsidRDefault="00717F68" w:rsidP="00AD52E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</w:p>
        </w:tc>
      </w:tr>
      <w:tr w:rsidR="00717F68" w14:paraId="192F3341" w14:textId="77777777" w:rsidTr="00717F68">
        <w:tc>
          <w:tcPr>
            <w:tcW w:w="1898" w:type="dxa"/>
          </w:tcPr>
          <w:p w14:paraId="4A785CEB" w14:textId="77777777" w:rsidR="00717F68" w:rsidRPr="00C06128" w:rsidRDefault="00717F68" w:rsidP="00AD52E8">
            <w:pPr>
              <w:bidi/>
              <w:rPr>
                <w:rFonts w:cs="B Arash"/>
                <w:sz w:val="28"/>
                <w:szCs w:val="28"/>
                <w:rtl/>
                <w:lang w:bidi="fa-IR"/>
              </w:rPr>
            </w:pPr>
          </w:p>
        </w:tc>
        <w:tc>
          <w:tcPr>
            <w:tcW w:w="2062" w:type="dxa"/>
          </w:tcPr>
          <w:p w14:paraId="00A7BAF6" w14:textId="77777777" w:rsidR="00717F68" w:rsidRPr="00C06128" w:rsidRDefault="00717F68" w:rsidP="00AD52E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90" w:type="dxa"/>
          </w:tcPr>
          <w:p w14:paraId="0C525B72" w14:textId="08A92E85" w:rsidR="00717F68" w:rsidRPr="00C06128" w:rsidRDefault="00717F68" w:rsidP="00AD52E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3" w:type="dxa"/>
          </w:tcPr>
          <w:p w14:paraId="6002DD13" w14:textId="77777777" w:rsidR="00717F68" w:rsidRPr="00C06128" w:rsidRDefault="00717F68" w:rsidP="00AD52E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5" w:type="dxa"/>
          </w:tcPr>
          <w:p w14:paraId="06918F32" w14:textId="696EF03A" w:rsidR="00717F68" w:rsidRPr="00C06128" w:rsidRDefault="00717F68" w:rsidP="00AD52E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</w:p>
        </w:tc>
      </w:tr>
      <w:tr w:rsidR="00717F68" w14:paraId="7E492775" w14:textId="77777777" w:rsidTr="00717F68">
        <w:tc>
          <w:tcPr>
            <w:tcW w:w="1898" w:type="dxa"/>
          </w:tcPr>
          <w:p w14:paraId="0F062A59" w14:textId="77777777" w:rsidR="00717F68" w:rsidRPr="00C06128" w:rsidRDefault="00717F68" w:rsidP="00AD52E8">
            <w:pPr>
              <w:bidi/>
              <w:rPr>
                <w:rFonts w:cs="B Arash"/>
                <w:sz w:val="28"/>
                <w:szCs w:val="28"/>
                <w:rtl/>
                <w:lang w:bidi="fa-IR"/>
              </w:rPr>
            </w:pPr>
          </w:p>
        </w:tc>
        <w:tc>
          <w:tcPr>
            <w:tcW w:w="2062" w:type="dxa"/>
          </w:tcPr>
          <w:p w14:paraId="74D9926A" w14:textId="77777777" w:rsidR="00717F68" w:rsidRPr="00C06128" w:rsidRDefault="00717F68" w:rsidP="00AD52E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90" w:type="dxa"/>
          </w:tcPr>
          <w:p w14:paraId="0F8EC95F" w14:textId="5D6A613B" w:rsidR="00717F68" w:rsidRPr="00C06128" w:rsidRDefault="00717F68" w:rsidP="00AD52E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3" w:type="dxa"/>
          </w:tcPr>
          <w:p w14:paraId="2A3AF0F6" w14:textId="77777777" w:rsidR="00717F68" w:rsidRPr="00C06128" w:rsidRDefault="00717F68" w:rsidP="00AD52E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5" w:type="dxa"/>
          </w:tcPr>
          <w:p w14:paraId="7A93419D" w14:textId="68E81357" w:rsidR="00717F68" w:rsidRPr="00C06128" w:rsidRDefault="00717F68" w:rsidP="00AD52E8">
            <w:pPr>
              <w:bidi/>
              <w:rPr>
                <w:rFonts w:cs="B Arash" w:hint="cs"/>
                <w:sz w:val="28"/>
                <w:szCs w:val="28"/>
                <w:rtl/>
                <w:lang w:bidi="fa-IR"/>
              </w:rPr>
            </w:pPr>
          </w:p>
        </w:tc>
      </w:tr>
    </w:tbl>
    <w:p w14:paraId="602A3D3A" w14:textId="77777777" w:rsidR="00AD52E8" w:rsidRDefault="00AD52E8" w:rsidP="00AD52E8">
      <w:pPr>
        <w:bidi/>
        <w:rPr>
          <w:b/>
          <w:bCs/>
          <w:sz w:val="32"/>
          <w:szCs w:val="32"/>
          <w:rtl/>
          <w:lang w:bidi="fa-IR"/>
        </w:rPr>
      </w:pPr>
    </w:p>
    <w:p w14:paraId="007C970A" w14:textId="77777777" w:rsidR="00AD52E8" w:rsidRPr="00AD52E8" w:rsidRDefault="00AD52E8" w:rsidP="00AD52E8">
      <w:pPr>
        <w:bidi/>
        <w:rPr>
          <w:rFonts w:hint="cs"/>
          <w:b/>
          <w:bCs/>
          <w:sz w:val="32"/>
          <w:szCs w:val="32"/>
          <w:lang w:bidi="fa-IR"/>
        </w:rPr>
      </w:pPr>
    </w:p>
    <w:sectPr w:rsidR="00AD52E8" w:rsidRPr="00AD52E8" w:rsidSect="00AD52E8">
      <w:pgSz w:w="11906" w:h="16838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Arash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E8"/>
    <w:rsid w:val="00295309"/>
    <w:rsid w:val="005F3EE0"/>
    <w:rsid w:val="0064173E"/>
    <w:rsid w:val="00645B85"/>
    <w:rsid w:val="00717F68"/>
    <w:rsid w:val="0081162A"/>
    <w:rsid w:val="008310F0"/>
    <w:rsid w:val="008F6DF5"/>
    <w:rsid w:val="009C71D0"/>
    <w:rsid w:val="00A0253C"/>
    <w:rsid w:val="00A64AEA"/>
    <w:rsid w:val="00AD52E8"/>
    <w:rsid w:val="00B308DC"/>
    <w:rsid w:val="00B70F2E"/>
    <w:rsid w:val="00B77F5E"/>
    <w:rsid w:val="00BA41DA"/>
    <w:rsid w:val="00C06128"/>
    <w:rsid w:val="00E05668"/>
    <w:rsid w:val="00E90D6E"/>
    <w:rsid w:val="00F9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9F81E"/>
  <w15:chartTrackingRefBased/>
  <w15:docId w15:val="{9CFC1D3C-6CC9-4690-B92E-8D2A9D92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5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2021-10-31T06:50:00Z</dcterms:created>
  <dcterms:modified xsi:type="dcterms:W3CDTF">2021-10-31T07:40:00Z</dcterms:modified>
</cp:coreProperties>
</file>